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8830" w14:textId="322DD7D9" w:rsidR="00AF710A" w:rsidRPr="00D24662" w:rsidRDefault="00AF710A" w:rsidP="00AF710A">
      <w:pPr>
        <w:rPr>
          <w:rFonts w:ascii="Times New Roman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>(</w:t>
      </w:r>
      <w:r w:rsidRPr="00D24662">
        <w:rPr>
          <w:rFonts w:ascii="Times New Roman" w:hAnsi="Times New Roman" w:cs="Times New Roman"/>
          <w:b/>
          <w:sz w:val="24"/>
          <w:szCs w:val="24"/>
          <w:u w:val="single"/>
        </w:rPr>
        <w:t xml:space="preserve">All.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24662">
        <w:rPr>
          <w:rFonts w:ascii="Times New Roman" w:hAnsi="Times New Roman" w:cs="Times New Roman"/>
          <w:sz w:val="24"/>
          <w:szCs w:val="24"/>
        </w:rPr>
        <w:t>)</w:t>
      </w:r>
    </w:p>
    <w:p w14:paraId="517B6E7B" w14:textId="77777777" w:rsidR="00AF710A" w:rsidRPr="00D24662" w:rsidRDefault="00AF710A" w:rsidP="00AF710A">
      <w:pPr>
        <w:rPr>
          <w:rFonts w:ascii="Times New Roman" w:hAnsi="Times New Roman" w:cs="Times New Roman"/>
          <w:sz w:val="24"/>
          <w:szCs w:val="24"/>
        </w:rPr>
      </w:pPr>
    </w:p>
    <w:p w14:paraId="074A44BF" w14:textId="785271AD" w:rsidR="00AF710A" w:rsidRPr="00AF710A" w:rsidRDefault="00AF710A" w:rsidP="00AF710A">
      <w:pPr>
        <w:tabs>
          <w:tab w:val="left" w:pos="373"/>
        </w:tabs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10A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AF710A">
        <w:rPr>
          <w:rFonts w:ascii="Times New Roman" w:eastAsia="Calibri" w:hAnsi="Times New Roman" w:cs="Times New Roman"/>
          <w:b/>
          <w:sz w:val="24"/>
          <w:szCs w:val="24"/>
        </w:rPr>
        <w:t xml:space="preserve">selezione interna per progressione tra le aree </w:t>
      </w:r>
      <w:r w:rsidRPr="00AF710A">
        <w:rPr>
          <w:rFonts w:ascii="Times New Roman" w:eastAsia="Calibri" w:hAnsi="Times New Roman" w:cs="Times New Roman"/>
          <w:sz w:val="24"/>
          <w:szCs w:val="24"/>
        </w:rPr>
        <w:t>ai sensi dell’art. 13, comma 6, del CCNL Funzioni Locali 16.11.2022, come modificato dall’art. 12, comma 1, del CCNL Funzioni Locali 2022-2024.</w:t>
      </w:r>
    </w:p>
    <w:p w14:paraId="62F9085E" w14:textId="06C2FB48" w:rsidR="00AF710A" w:rsidRPr="00AF710A" w:rsidRDefault="00AF710A" w:rsidP="00AF710A">
      <w:pPr>
        <w:tabs>
          <w:tab w:val="left" w:pos="373"/>
        </w:tabs>
        <w:spacing w:line="276" w:lineRule="auto"/>
        <w:ind w:right="11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10A">
        <w:rPr>
          <w:rFonts w:ascii="Times New Roman" w:hAnsi="Times New Roman" w:cs="Times New Roman"/>
          <w:b/>
          <w:sz w:val="24"/>
          <w:szCs w:val="24"/>
        </w:rPr>
        <w:t>“</w:t>
      </w:r>
      <w:r w:rsidRPr="00AF710A">
        <w:rPr>
          <w:rFonts w:ascii="Times New Roman" w:hAnsi="Times New Roman" w:cs="Times New Roman"/>
          <w:b/>
          <w:bCs/>
          <w:sz w:val="24"/>
          <w:szCs w:val="24"/>
        </w:rPr>
        <w:t>Scheda di dichiarazione dei titoli e delle esperienze professionali”</w:t>
      </w:r>
    </w:p>
    <w:p w14:paraId="473C019E" w14:textId="77777777" w:rsidR="00AF710A" w:rsidRPr="00D24662" w:rsidRDefault="00AF710A" w:rsidP="00AF710A">
      <w:pPr>
        <w:tabs>
          <w:tab w:val="left" w:pos="373"/>
        </w:tabs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16E702" w14:textId="77777777" w:rsidR="00AF710A" w:rsidRPr="00D24662" w:rsidRDefault="00AF710A" w:rsidP="00AF710A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 xml:space="preserve">al Comune di Santa Domenica Vittoria </w:t>
      </w:r>
    </w:p>
    <w:p w14:paraId="5DA9250C" w14:textId="77777777" w:rsidR="00AF710A" w:rsidRPr="00D24662" w:rsidRDefault="00AF710A" w:rsidP="00AF710A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 xml:space="preserve">– Area Amministrativa – </w:t>
      </w:r>
    </w:p>
    <w:p w14:paraId="3CFF17B9" w14:textId="77777777" w:rsidR="00AF710A" w:rsidRPr="00D24662" w:rsidRDefault="00AF710A" w:rsidP="00AF710A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 xml:space="preserve">Servizio Gestione giuridica e Sviluppo Risorse Umane </w:t>
      </w:r>
    </w:p>
    <w:p w14:paraId="213DF04C" w14:textId="77777777" w:rsidR="00AF710A" w:rsidRPr="00D24662" w:rsidRDefault="00AF710A" w:rsidP="00AF710A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>p.zza Roma, 9</w:t>
      </w:r>
    </w:p>
    <w:p w14:paraId="60385026" w14:textId="77777777" w:rsidR="00AF710A" w:rsidRPr="00D24662" w:rsidRDefault="00AF710A" w:rsidP="00AF710A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24662">
        <w:rPr>
          <w:rFonts w:ascii="Times New Roman" w:hAnsi="Times New Roman" w:cs="Times New Roman"/>
          <w:sz w:val="24"/>
          <w:szCs w:val="24"/>
          <w:u w:val="single"/>
        </w:rPr>
        <w:t>SANTA DOMENICA VITTORIA</w:t>
      </w:r>
    </w:p>
    <w:p w14:paraId="6B67B903" w14:textId="77777777" w:rsidR="00AF710A" w:rsidRDefault="00AF710A" w:rsidP="00AF710A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61608EFA" w14:textId="77777777" w:rsidR="00C666BE" w:rsidRDefault="00C666BE" w:rsidP="00AF710A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28D51AD0" w14:textId="77777777" w:rsidR="00C666BE" w:rsidRPr="00D24662" w:rsidRDefault="00C666BE" w:rsidP="00AF710A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531A7EC" w14:textId="77777777" w:rsidR="00AF710A" w:rsidRPr="00D24662" w:rsidRDefault="00AF710A" w:rsidP="00AF710A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 nato/a </w:t>
      </w:r>
      <w:proofErr w:type="spellStart"/>
      <w:r w:rsidRPr="00D2466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24662">
        <w:rPr>
          <w:rFonts w:ascii="Times New Roman" w:hAnsi="Times New Roman" w:cs="Times New Roman"/>
          <w:sz w:val="24"/>
          <w:szCs w:val="24"/>
        </w:rPr>
        <w:t>__________________</w:t>
      </w:r>
    </w:p>
    <w:p w14:paraId="6A09BF90" w14:textId="77777777" w:rsidR="00D2493E" w:rsidRDefault="00AF710A" w:rsidP="00AF710A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24662">
        <w:rPr>
          <w:rFonts w:ascii="Times New Roman" w:hAnsi="Times New Roman" w:cs="Times New Roman"/>
          <w:sz w:val="24"/>
          <w:szCs w:val="24"/>
        </w:rPr>
        <w:t>l_____________________, residente in__________________________, Via___________________ n. ______, dipendete di ruolo del Comune di Santa Domenica Vittoria</w:t>
      </w:r>
      <w:r>
        <w:rPr>
          <w:rFonts w:ascii="Times New Roman" w:hAnsi="Times New Roman" w:cs="Times New Roman"/>
          <w:sz w:val="24"/>
          <w:szCs w:val="24"/>
        </w:rPr>
        <w:t>, in relazione alla dom</w:t>
      </w:r>
      <w:r w:rsidR="00D249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nda di partecipazione alla procedura di cui all’oggetto, ai fini della valutazione</w:t>
      </w:r>
    </w:p>
    <w:p w14:paraId="481A0D1B" w14:textId="77777777" w:rsidR="00C666BE" w:rsidRDefault="00C666BE" w:rsidP="00AF710A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5D03B7B7" w14:textId="6A793908" w:rsidR="00AF710A" w:rsidRDefault="00D2493E" w:rsidP="00D2493E">
      <w:pPr>
        <w:tabs>
          <w:tab w:val="left" w:pos="373"/>
        </w:tabs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93E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578C8A9" w14:textId="77777777" w:rsidR="00D2493E" w:rsidRDefault="00D2493E" w:rsidP="00D2493E">
      <w:pPr>
        <w:tabs>
          <w:tab w:val="left" w:pos="373"/>
        </w:tabs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B57D6" w14:textId="244A0701" w:rsidR="00D2493E" w:rsidRDefault="00D2493E" w:rsidP="00D2493E">
      <w:pPr>
        <w:pStyle w:val="Paragrafoelenco"/>
        <w:numPr>
          <w:ilvl w:val="0"/>
          <w:numId w:val="2"/>
        </w:num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D2493E">
        <w:rPr>
          <w:rFonts w:ascii="Times New Roman" w:hAnsi="Times New Roman" w:cs="Times New Roman"/>
          <w:sz w:val="24"/>
          <w:szCs w:val="24"/>
        </w:rPr>
        <w:t>Di essere dipendente a tempo indeterminato del Comune di Santa Domenica Vittoria dal __________;</w:t>
      </w:r>
    </w:p>
    <w:p w14:paraId="6EF9855F" w14:textId="6DFD5E89" w:rsidR="00D2493E" w:rsidRDefault="00D2493E" w:rsidP="00D2493E">
      <w:pPr>
        <w:pStyle w:val="Paragrafoelenco"/>
        <w:numPr>
          <w:ilvl w:val="0"/>
          <w:numId w:val="2"/>
        </w:num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inquadrato/a nell’Area degli Istruttori dal _____________;</w:t>
      </w:r>
    </w:p>
    <w:p w14:paraId="64CB1F5F" w14:textId="0C1C5270" w:rsidR="00D2493E" w:rsidRDefault="00D2493E" w:rsidP="00D2493E">
      <w:pPr>
        <w:pStyle w:val="Paragrafoelenco"/>
        <w:numPr>
          <w:ilvl w:val="0"/>
          <w:numId w:val="2"/>
        </w:num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 seguente titolo di studio __________________________________ conseguito presso ________________________________ in data _____________________ con il seguente voto __________;</w:t>
      </w:r>
    </w:p>
    <w:p w14:paraId="75C3FD8F" w14:textId="77777777" w:rsidR="00D2493E" w:rsidRDefault="00D2493E" w:rsidP="00D2493E">
      <w:pPr>
        <w:pStyle w:val="Paragrafoelenco"/>
        <w:numPr>
          <w:ilvl w:val="0"/>
          <w:numId w:val="2"/>
        </w:num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prestato servizio effettivo nell’Area immediatamente inferiore (ex </w:t>
      </w:r>
      <w:proofErr w:type="spellStart"/>
      <w:r>
        <w:rPr>
          <w:rFonts w:ascii="Times New Roman" w:hAnsi="Times New Roman" w:cs="Times New Roman"/>
          <w:sz w:val="24"/>
          <w:szCs w:val="24"/>
        </w:rPr>
        <w:t>Cat</w:t>
      </w:r>
      <w:proofErr w:type="spellEnd"/>
      <w:r>
        <w:rPr>
          <w:rFonts w:ascii="Times New Roman" w:hAnsi="Times New Roman" w:cs="Times New Roman"/>
          <w:sz w:val="24"/>
          <w:szCs w:val="24"/>
        </w:rPr>
        <w:t>. C) dal _____________;</w:t>
      </w:r>
    </w:p>
    <w:p w14:paraId="0B766ABF" w14:textId="47E728FD" w:rsidR="00D2493E" w:rsidRDefault="00D2493E" w:rsidP="00D2493E">
      <w:pPr>
        <w:pStyle w:val="Paragrafoelenco"/>
        <w:numPr>
          <w:ilvl w:val="0"/>
          <w:numId w:val="2"/>
        </w:num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dei seguenti, ulteriori, titolo di studio_________________________________</w:t>
      </w:r>
    </w:p>
    <w:p w14:paraId="5CB53CBB" w14:textId="77777777" w:rsidR="00D2493E" w:rsidRDefault="00D2493E" w:rsidP="00D2493E">
      <w:pPr>
        <w:pStyle w:val="Paragrafoelenco"/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05BCF61" w14:textId="0EB088A9" w:rsidR="00D2493E" w:rsidRDefault="00C666BE" w:rsidP="00D2493E">
      <w:pPr>
        <w:pStyle w:val="Paragrafoelenco"/>
        <w:numPr>
          <w:ilvl w:val="0"/>
          <w:numId w:val="2"/>
        </w:num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acquisito le seguenti c</w:t>
      </w:r>
      <w:r w:rsidRPr="00C666BE">
        <w:rPr>
          <w:rFonts w:ascii="Times New Roman" w:hAnsi="Times New Roman" w:cs="Times New Roman"/>
          <w:sz w:val="24"/>
          <w:szCs w:val="24"/>
        </w:rPr>
        <w:t xml:space="preserve">ompetenze professionali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18656F3" w14:textId="59C63860" w:rsidR="00C666BE" w:rsidRDefault="00C666BE" w:rsidP="00C666BE">
      <w:pPr>
        <w:pStyle w:val="Paragrafoelenco"/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9FAAD26" w14:textId="6FF99212" w:rsidR="00C666BE" w:rsidRDefault="00C666BE" w:rsidP="00C666BE">
      <w:pPr>
        <w:pStyle w:val="Paragrafoelenco"/>
        <w:numPr>
          <w:ilvl w:val="0"/>
          <w:numId w:val="2"/>
        </w:num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acquisito le seguenti competenze digitali _________________________________________</w:t>
      </w:r>
    </w:p>
    <w:p w14:paraId="5DCD195B" w14:textId="5006B49F" w:rsidR="00C666BE" w:rsidRDefault="00C666BE" w:rsidP="00C666BE">
      <w:pPr>
        <w:tabs>
          <w:tab w:val="left" w:pos="373"/>
        </w:tabs>
        <w:spacing w:after="0" w:line="276" w:lineRule="auto"/>
        <w:ind w:left="720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33FB8B49" w14:textId="77777777" w:rsidR="00C666BE" w:rsidRDefault="00C666BE" w:rsidP="00C666BE">
      <w:pPr>
        <w:pStyle w:val="Paragrafoelenco"/>
        <w:numPr>
          <w:ilvl w:val="0"/>
          <w:numId w:val="2"/>
        </w:num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effettivamente svolto, negli ultimi cinque anni, i seguenti </w:t>
      </w:r>
      <w:r w:rsidRPr="00C666BE">
        <w:rPr>
          <w:rFonts w:ascii="Times New Roman" w:hAnsi="Times New Roman" w:cs="Times New Roman"/>
          <w:sz w:val="24"/>
          <w:szCs w:val="24"/>
        </w:rPr>
        <w:t xml:space="preserve">incarichi formalmente conferiti </w:t>
      </w:r>
    </w:p>
    <w:p w14:paraId="359AE2F1" w14:textId="2D01BBC5" w:rsidR="00C666BE" w:rsidRDefault="00C666BE" w:rsidP="00C666BE">
      <w:pPr>
        <w:pStyle w:val="Paragrafoelenco"/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1E3ED0B" w14:textId="2C002AFE" w:rsidR="00C666BE" w:rsidRDefault="00C666BE" w:rsidP="00C666BE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Domenica Vittoria, lì ____________________</w:t>
      </w:r>
    </w:p>
    <w:p w14:paraId="0B4CD346" w14:textId="77777777" w:rsidR="00C666BE" w:rsidRDefault="00C666BE" w:rsidP="00C666BE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66E61BAF" w14:textId="4937CADE" w:rsidR="00C666BE" w:rsidRDefault="00C666BE" w:rsidP="00C666BE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IL/LA DIPENDENTE</w:t>
      </w:r>
    </w:p>
    <w:p w14:paraId="33FF6735" w14:textId="77777777" w:rsidR="00C666BE" w:rsidRDefault="00C666BE" w:rsidP="00C666BE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41871D15" w14:textId="41EFDCB4" w:rsidR="00C666BE" w:rsidRPr="00C666BE" w:rsidRDefault="00C666BE" w:rsidP="00C666BE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_________________________________________</w:t>
      </w:r>
    </w:p>
    <w:p w14:paraId="3771E598" w14:textId="77777777" w:rsidR="00D2493E" w:rsidRPr="00D2493E" w:rsidRDefault="00D2493E" w:rsidP="00D2493E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72ABBD0C" w14:textId="77777777" w:rsidR="00AF710A" w:rsidRPr="00D24662" w:rsidRDefault="00AF710A" w:rsidP="00AF710A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41805FD5" w14:textId="77777777" w:rsidR="00AF710A" w:rsidRPr="00D24662" w:rsidRDefault="00AF710A" w:rsidP="00AF710A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352B1684" w14:textId="77777777" w:rsidR="00AF710A" w:rsidRPr="00D24662" w:rsidRDefault="00AF710A" w:rsidP="00AF710A">
      <w:pPr>
        <w:tabs>
          <w:tab w:val="left" w:pos="373"/>
        </w:tabs>
        <w:spacing w:after="0" w:line="276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14:paraId="7C9A621F" w14:textId="77777777" w:rsidR="00AF710A" w:rsidRPr="00AF710A" w:rsidRDefault="00AF710A" w:rsidP="00AF710A"/>
    <w:p w14:paraId="6BF00934" w14:textId="77777777" w:rsidR="00400328" w:rsidRDefault="00400328"/>
    <w:sectPr w:rsidR="00400328" w:rsidSect="00AF710A">
      <w:pgSz w:w="11910" w:h="17340"/>
      <w:pgMar w:top="1731" w:right="576" w:bottom="550" w:left="74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0419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C286FA0"/>
    <w:multiLevelType w:val="hybridMultilevel"/>
    <w:tmpl w:val="F386DF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703477">
    <w:abstractNumId w:val="0"/>
  </w:num>
  <w:num w:numId="2" w16cid:durableId="105697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0A"/>
    <w:rsid w:val="002150A1"/>
    <w:rsid w:val="00374B1E"/>
    <w:rsid w:val="00400328"/>
    <w:rsid w:val="0069647A"/>
    <w:rsid w:val="00AF710A"/>
    <w:rsid w:val="00C666BE"/>
    <w:rsid w:val="00D2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3FE4"/>
  <w15:chartTrackingRefBased/>
  <w15:docId w15:val="{DC40F589-C37D-4204-A9E5-F9DD3C92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7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7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7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7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7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7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7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7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7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7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7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7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71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71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71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71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71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71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7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7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7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7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7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71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71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71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7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71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7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Pia CONTIGUGLIA</dc:creator>
  <cp:keywords/>
  <dc:description/>
  <cp:lastModifiedBy>Carlotta Pia CONTIGUGLIA</cp:lastModifiedBy>
  <cp:revision>1</cp:revision>
  <dcterms:created xsi:type="dcterms:W3CDTF">2026-03-26T21:09:00Z</dcterms:created>
  <dcterms:modified xsi:type="dcterms:W3CDTF">2026-03-26T21:38:00Z</dcterms:modified>
</cp:coreProperties>
</file>