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2EF0" w14:textId="77777777" w:rsidR="00D03909" w:rsidRDefault="00D03909" w:rsidP="0033725C">
      <w:pPr>
        <w:spacing w:after="0" w:line="276" w:lineRule="auto"/>
        <w:jc w:val="right"/>
        <w:rPr>
          <w:b/>
        </w:rPr>
      </w:pPr>
    </w:p>
    <w:p w14:paraId="2EFFA261" w14:textId="77777777" w:rsidR="00D03909" w:rsidRDefault="00D03909" w:rsidP="00D03909">
      <w:pPr>
        <w:spacing w:after="0" w:line="276" w:lineRule="auto"/>
        <w:jc w:val="right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0" wp14:anchorId="107B1F6C" wp14:editId="5E711C6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766800" cy="1011600"/>
            <wp:effectExtent l="0" t="0" r="0" b="0"/>
            <wp:wrapSquare wrapText="right"/>
            <wp:docPr id="4" name="Immagine 4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8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909">
        <w:rPr>
          <w:b/>
        </w:rPr>
        <w:t xml:space="preserve"> </w:t>
      </w:r>
      <w:r w:rsidRPr="0049556A">
        <w:rPr>
          <w:b/>
        </w:rPr>
        <w:t>Spett.le</w:t>
      </w:r>
      <w:r>
        <w:t xml:space="preserve"> </w:t>
      </w:r>
      <w:r>
        <w:rPr>
          <w:b/>
        </w:rPr>
        <w:t>Comune Santa Domenica Vittoria</w:t>
      </w:r>
    </w:p>
    <w:p w14:paraId="2005257A" w14:textId="77777777" w:rsidR="00D03909" w:rsidRPr="0049556A" w:rsidRDefault="00D03909" w:rsidP="00D03909">
      <w:pPr>
        <w:spacing w:after="0" w:line="276" w:lineRule="auto"/>
        <w:jc w:val="right"/>
        <w:rPr>
          <w:b/>
        </w:rPr>
      </w:pPr>
      <w:r>
        <w:rPr>
          <w:b/>
        </w:rPr>
        <w:t>c.a. Responsabile Servizi Sociali</w:t>
      </w:r>
    </w:p>
    <w:p w14:paraId="007B82AE" w14:textId="77777777" w:rsidR="0049556A" w:rsidRPr="0049556A" w:rsidRDefault="0049556A" w:rsidP="00D03909">
      <w:pPr>
        <w:spacing w:after="0" w:line="276" w:lineRule="auto"/>
        <w:jc w:val="right"/>
        <w:rPr>
          <w:b/>
        </w:rPr>
      </w:pPr>
    </w:p>
    <w:p w14:paraId="1D50FA05" w14:textId="77777777" w:rsidR="00D03909" w:rsidRDefault="00D03909" w:rsidP="0033725C">
      <w:pPr>
        <w:spacing w:after="0" w:line="276" w:lineRule="auto"/>
        <w:jc w:val="center"/>
      </w:pPr>
    </w:p>
    <w:p w14:paraId="46945D1F" w14:textId="77777777" w:rsidR="00D03909" w:rsidRDefault="00D03909" w:rsidP="0033725C">
      <w:pPr>
        <w:spacing w:after="0" w:line="276" w:lineRule="auto"/>
        <w:jc w:val="center"/>
      </w:pPr>
    </w:p>
    <w:p w14:paraId="44C5424B" w14:textId="77777777" w:rsidR="00D03909" w:rsidRDefault="00D03909" w:rsidP="0033725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8D191A" w14:textId="77777777" w:rsidR="00D03909" w:rsidRDefault="00D03909" w:rsidP="0033725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08DCD3" w14:textId="77777777" w:rsidR="0049556A" w:rsidRPr="00D03909" w:rsidRDefault="00D03909" w:rsidP="0033725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M O D U L O  </w:t>
      </w:r>
      <w:r w:rsidR="005D30E4" w:rsidRPr="00D03909">
        <w:rPr>
          <w:rFonts w:ascii="Times New Roman" w:hAnsi="Times New Roman" w:cs="Times New Roman"/>
          <w:sz w:val="20"/>
          <w:szCs w:val="20"/>
        </w:rPr>
        <w:t xml:space="preserve"> I S C R I Z I </w:t>
      </w:r>
      <w:r w:rsidR="0049556A" w:rsidRPr="00D03909">
        <w:rPr>
          <w:rFonts w:ascii="Times New Roman" w:hAnsi="Times New Roman" w:cs="Times New Roman"/>
          <w:sz w:val="20"/>
          <w:szCs w:val="20"/>
        </w:rPr>
        <w:t xml:space="preserve">O N E   </w:t>
      </w:r>
      <w:r w:rsidR="005D30E4" w:rsidRPr="00D0390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D0C7772" w14:textId="77777777" w:rsidR="0049556A" w:rsidRPr="00D03909" w:rsidRDefault="0049556A" w:rsidP="0033725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3909">
        <w:rPr>
          <w:rFonts w:ascii="Times New Roman" w:hAnsi="Times New Roman" w:cs="Times New Roman"/>
          <w:b/>
          <w:sz w:val="20"/>
          <w:szCs w:val="20"/>
        </w:rPr>
        <w:t>PROGETTO BABY PARKING – SERVIZIO EDUCATIVO PER L’INFANZIA</w:t>
      </w:r>
    </w:p>
    <w:p w14:paraId="624F46B9" w14:textId="77777777" w:rsidR="0033725C" w:rsidRPr="00D03909" w:rsidRDefault="0033725C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6592038" w14:textId="77777777" w:rsidR="0033725C" w:rsidRPr="00D03909" w:rsidRDefault="0033725C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435C53B" w14:textId="77777777" w:rsidR="005D30E4" w:rsidRPr="00D03909" w:rsidRDefault="005D30E4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03909">
        <w:rPr>
          <w:rFonts w:ascii="Times New Roman" w:hAnsi="Times New Roman" w:cs="Times New Roman"/>
          <w:b/>
          <w:sz w:val="20"/>
          <w:szCs w:val="20"/>
        </w:rPr>
        <w:t xml:space="preserve">Dati relativi al bambino/a </w:t>
      </w:r>
    </w:p>
    <w:p w14:paraId="4DDC4DD0" w14:textId="77777777" w:rsidR="005D30E4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Nome </w:t>
      </w:r>
      <w:r w:rsidR="0049556A"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Pr="00D03909">
        <w:rPr>
          <w:rFonts w:ascii="Times New Roman" w:hAnsi="Times New Roman" w:cs="Times New Roman"/>
          <w:sz w:val="20"/>
          <w:szCs w:val="20"/>
        </w:rPr>
        <w:t>Cognome</w:t>
      </w:r>
      <w:r w:rsidR="0049556A"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Pr="00D039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A1F543" w14:textId="77777777" w:rsidR="005D30E4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Luogo e data di nascita </w:t>
      </w:r>
      <w:r w:rsidR="0049556A"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B4AD6DE" w14:textId="77777777" w:rsidR="005D30E4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C.F.</w:t>
      </w:r>
      <w:r w:rsidR="0049556A" w:rsidRPr="00D03909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 </w:t>
      </w:r>
      <w:r w:rsidRPr="00D03909">
        <w:rPr>
          <w:rFonts w:ascii="Times New Roman" w:hAnsi="Times New Roman" w:cs="Times New Roman"/>
          <w:sz w:val="20"/>
          <w:szCs w:val="20"/>
        </w:rPr>
        <w:t xml:space="preserve">Indirizzo </w:t>
      </w:r>
      <w:r w:rsidR="0049556A" w:rsidRPr="00D03909">
        <w:rPr>
          <w:rFonts w:ascii="Times New Roman" w:hAnsi="Times New Roman" w:cs="Times New Roman"/>
          <w:sz w:val="20"/>
          <w:szCs w:val="20"/>
        </w:rPr>
        <w:t>di residenza …………………………………………………… …………………………………………………………………………………………………………………………………………………………………….</w:t>
      </w:r>
    </w:p>
    <w:p w14:paraId="4121E016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 Eventuali patologie, intolleranze alimentari, </w:t>
      </w:r>
      <w:proofErr w:type="gramStart"/>
      <w:r w:rsidRPr="00D03909">
        <w:rPr>
          <w:rFonts w:ascii="Times New Roman" w:hAnsi="Times New Roman" w:cs="Times New Roman"/>
          <w:sz w:val="20"/>
          <w:szCs w:val="20"/>
        </w:rPr>
        <w:t xml:space="preserve">allergie:  </w:t>
      </w:r>
      <w:r w:rsidR="0049556A" w:rsidRPr="00D03909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49556A"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B9E72E0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8A9CEC6" w14:textId="77777777" w:rsidR="0049556A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56E3BC6" w14:textId="77777777" w:rsidR="00D03909" w:rsidRPr="00D03909" w:rsidRDefault="00D03909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0F7FD76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03909">
        <w:rPr>
          <w:rFonts w:ascii="Times New Roman" w:hAnsi="Times New Roman" w:cs="Times New Roman"/>
          <w:b/>
          <w:sz w:val="20"/>
          <w:szCs w:val="20"/>
        </w:rPr>
        <w:t xml:space="preserve">Dati relativi ai genitori  </w:t>
      </w:r>
    </w:p>
    <w:p w14:paraId="34C36C3D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Nome ______________________  Cognome _______________________ </w:t>
      </w:r>
      <w:r w:rsidR="0049556A" w:rsidRPr="00D03909">
        <w:rPr>
          <w:rFonts w:ascii="Times New Roman" w:hAnsi="Times New Roman" w:cs="Times New Roman"/>
          <w:sz w:val="20"/>
          <w:szCs w:val="20"/>
        </w:rPr>
        <w:t>nato a _____________________ il _______________________________ residente in ____________________________________________</w:t>
      </w:r>
      <w:r w:rsidR="0049556A" w:rsidRPr="00D03909">
        <w:rPr>
          <w:rFonts w:ascii="Times New Roman" w:hAnsi="Times New Roman" w:cs="Times New Roman"/>
          <w:sz w:val="20"/>
          <w:szCs w:val="20"/>
        </w:rPr>
        <w:br/>
      </w:r>
      <w:r w:rsidRPr="00D03909">
        <w:rPr>
          <w:rFonts w:ascii="Times New Roman" w:hAnsi="Times New Roman" w:cs="Times New Roman"/>
          <w:sz w:val="20"/>
          <w:szCs w:val="20"/>
        </w:rPr>
        <w:t>Telefono______________________________________Email______________________________________</w:t>
      </w:r>
    </w:p>
    <w:p w14:paraId="481C27DE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3242F7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Nome ______________________  Cognome _______________________ nato a _____________________ il _______________________________ residente in ____________________________________________</w:t>
      </w:r>
      <w:r w:rsidRPr="00D03909">
        <w:rPr>
          <w:rFonts w:ascii="Times New Roman" w:hAnsi="Times New Roman" w:cs="Times New Roman"/>
          <w:sz w:val="20"/>
          <w:szCs w:val="20"/>
        </w:rPr>
        <w:br/>
        <w:t>Telefono______________________________________Email______________________________________</w:t>
      </w:r>
    </w:p>
    <w:p w14:paraId="523FFD55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E68C9A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03909">
        <w:rPr>
          <w:rFonts w:ascii="Times New Roman" w:hAnsi="Times New Roman" w:cs="Times New Roman"/>
          <w:b/>
          <w:sz w:val="20"/>
          <w:szCs w:val="20"/>
        </w:rPr>
        <w:t>Altri recapiti telefonici da contattare in caso di necessità</w:t>
      </w:r>
      <w:r w:rsidR="0049556A" w:rsidRPr="00D03909">
        <w:rPr>
          <w:rFonts w:ascii="Times New Roman" w:hAnsi="Times New Roman" w:cs="Times New Roman"/>
          <w:b/>
          <w:sz w:val="20"/>
          <w:szCs w:val="20"/>
        </w:rPr>
        <w:t>:</w:t>
      </w:r>
    </w:p>
    <w:p w14:paraId="56ACF145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Nominativo ___________________________________ telefono ___________________________________ Nominativo ___________________________________ telefono ______________</w:t>
      </w:r>
      <w:r w:rsidR="0049556A" w:rsidRPr="00D03909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3B0D1B0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1691CCF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03909">
        <w:rPr>
          <w:rFonts w:ascii="Times New Roman" w:hAnsi="Times New Roman" w:cs="Times New Roman"/>
          <w:b/>
          <w:sz w:val="20"/>
          <w:szCs w:val="20"/>
        </w:rPr>
        <w:t>Altre persone autorizzate al ritiro del b</w:t>
      </w:r>
      <w:r w:rsidR="0049556A" w:rsidRPr="00D03909">
        <w:rPr>
          <w:rFonts w:ascii="Times New Roman" w:hAnsi="Times New Roman" w:cs="Times New Roman"/>
          <w:b/>
          <w:sz w:val="20"/>
          <w:szCs w:val="20"/>
        </w:rPr>
        <w:t>ambino/a Nominativo (parentela):</w:t>
      </w:r>
    </w:p>
    <w:p w14:paraId="6883232A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Nominativo (parentela) ________</w:t>
      </w:r>
      <w:r w:rsidR="005D30E4" w:rsidRPr="00D03909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D03909">
        <w:rPr>
          <w:rFonts w:ascii="Times New Roman" w:hAnsi="Times New Roman" w:cs="Times New Roman"/>
          <w:sz w:val="20"/>
          <w:szCs w:val="20"/>
        </w:rPr>
        <w:t>__________________</w:t>
      </w:r>
      <w:r w:rsidR="005D30E4" w:rsidRPr="00D03909">
        <w:rPr>
          <w:rFonts w:ascii="Times New Roman" w:hAnsi="Times New Roman" w:cs="Times New Roman"/>
          <w:sz w:val="20"/>
          <w:szCs w:val="20"/>
        </w:rPr>
        <w:t>_______</w:t>
      </w:r>
      <w:r w:rsidRPr="00D03909">
        <w:rPr>
          <w:rFonts w:ascii="Times New Roman" w:hAnsi="Times New Roman" w:cs="Times New Roman"/>
          <w:sz w:val="20"/>
          <w:szCs w:val="20"/>
        </w:rPr>
        <w:t>___</w:t>
      </w:r>
    </w:p>
    <w:p w14:paraId="09E8E6BE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Nominativo (parentela) ____________________________________________________________________</w:t>
      </w:r>
    </w:p>
    <w:p w14:paraId="46E8AA64" w14:textId="77777777" w:rsidR="0049556A" w:rsidRPr="00D03909" w:rsidRDefault="0049556A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6DD8DFA" w14:textId="77777777" w:rsidR="0049556A" w:rsidRPr="00D03909" w:rsidRDefault="005D30E4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Il/La sottoscritto/a ____</w:t>
      </w:r>
      <w:r w:rsidR="00D03909">
        <w:rPr>
          <w:rFonts w:ascii="Times New Roman" w:hAnsi="Times New Roman" w:cs="Times New Roman"/>
          <w:sz w:val="20"/>
          <w:szCs w:val="20"/>
        </w:rPr>
        <w:t xml:space="preserve">_____________________________, </w:t>
      </w:r>
      <w:r w:rsidRPr="00D03909">
        <w:rPr>
          <w:rFonts w:ascii="Times New Roman" w:hAnsi="Times New Roman" w:cs="Times New Roman"/>
          <w:sz w:val="20"/>
          <w:szCs w:val="20"/>
        </w:rPr>
        <w:t>genitore d</w:t>
      </w:r>
      <w:r w:rsidR="0033725C" w:rsidRPr="00D03909">
        <w:rPr>
          <w:rFonts w:ascii="Times New Roman" w:hAnsi="Times New Roman" w:cs="Times New Roman"/>
          <w:sz w:val="20"/>
          <w:szCs w:val="20"/>
        </w:rPr>
        <w:t>i ___________________________</w:t>
      </w:r>
      <w:r w:rsidRPr="00D03909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C9C8CE1" w14:textId="77777777" w:rsidR="0033725C" w:rsidRPr="00D03909" w:rsidRDefault="0033725C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dichiara:</w:t>
      </w:r>
    </w:p>
    <w:p w14:paraId="7CD58481" w14:textId="77777777" w:rsidR="0033725C" w:rsidRPr="00D03909" w:rsidRDefault="0033725C" w:rsidP="0033725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 xml:space="preserve">Di aver ricevuto l’informativa ex </w:t>
      </w:r>
      <w:r w:rsidR="00D03909">
        <w:rPr>
          <w:rFonts w:ascii="Times New Roman" w:hAnsi="Times New Roman" w:cs="Times New Roman"/>
          <w:sz w:val="20"/>
          <w:szCs w:val="20"/>
        </w:rPr>
        <w:t xml:space="preserve">art. 13 Reg. UE 2016/679 GDPR </w:t>
      </w:r>
      <w:r w:rsidR="005D30E4" w:rsidRPr="00D03909">
        <w:rPr>
          <w:rFonts w:ascii="Times New Roman" w:hAnsi="Times New Roman" w:cs="Times New Roman"/>
          <w:sz w:val="20"/>
          <w:szCs w:val="20"/>
        </w:rPr>
        <w:t>per il trattamento dei dati personali dei frequentatori del baby parking e delle loro famiglie e di acconsentire al trattamento dei dati per le finalità riportate nella suddetta informativa;</w:t>
      </w:r>
    </w:p>
    <w:p w14:paraId="264930DE" w14:textId="77777777" w:rsidR="0033725C" w:rsidRPr="00D03909" w:rsidRDefault="0033725C" w:rsidP="00D03909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Che il proprio figlio/a è in regola con gli obblighi vaccinali.</w:t>
      </w:r>
    </w:p>
    <w:p w14:paraId="60E46C9E" w14:textId="77777777" w:rsidR="0033725C" w:rsidRPr="00D03909" w:rsidRDefault="0033725C" w:rsidP="003372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27DD8A" w14:textId="77777777" w:rsidR="0033725C" w:rsidRPr="00D03909" w:rsidRDefault="0033725C" w:rsidP="003372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6ABF71" w14:textId="77777777" w:rsidR="0033725C" w:rsidRPr="00D03909" w:rsidRDefault="00D03909" w:rsidP="0033725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03909">
        <w:rPr>
          <w:rFonts w:ascii="Times New Roman" w:hAnsi="Times New Roman" w:cs="Times New Roman"/>
          <w:sz w:val="20"/>
          <w:szCs w:val="20"/>
        </w:rPr>
        <w:t>Santa Domenica Vittoria</w:t>
      </w:r>
      <w:r w:rsidR="0033725C" w:rsidRPr="00D03909">
        <w:rPr>
          <w:rFonts w:ascii="Times New Roman" w:hAnsi="Times New Roman" w:cs="Times New Roman"/>
          <w:sz w:val="20"/>
          <w:szCs w:val="20"/>
        </w:rPr>
        <w:t xml:space="preserve"> lì _________________________</w:t>
      </w:r>
    </w:p>
    <w:p w14:paraId="443F1064" w14:textId="77777777" w:rsidR="0033725C" w:rsidRDefault="0033725C" w:rsidP="00D03909">
      <w:pPr>
        <w:spacing w:after="0" w:line="276" w:lineRule="auto"/>
        <w:ind w:right="1416"/>
      </w:pPr>
    </w:p>
    <w:p w14:paraId="4264AAF6" w14:textId="77777777" w:rsidR="0033725C" w:rsidRDefault="005D30E4" w:rsidP="0033725C">
      <w:pPr>
        <w:spacing w:after="0" w:line="276" w:lineRule="auto"/>
        <w:ind w:right="1416"/>
        <w:jc w:val="right"/>
      </w:pPr>
      <w:r w:rsidRPr="005D30E4">
        <w:t xml:space="preserve">Firma del genitore    </w:t>
      </w:r>
    </w:p>
    <w:p w14:paraId="2AFF8905" w14:textId="77777777" w:rsidR="0033725C" w:rsidRDefault="0033725C" w:rsidP="0033725C">
      <w:pPr>
        <w:jc w:val="center"/>
      </w:pPr>
    </w:p>
    <w:p w14:paraId="28383CA4" w14:textId="77777777" w:rsidR="00552D93" w:rsidRPr="005D30E4" w:rsidRDefault="005D30E4" w:rsidP="0033725C">
      <w:pPr>
        <w:jc w:val="right"/>
      </w:pPr>
      <w:r w:rsidRPr="005D30E4">
        <w:t xml:space="preserve">                                                                                                   _______________________________________________</w:t>
      </w:r>
    </w:p>
    <w:sectPr w:rsidR="00552D93" w:rsidRPr="005D30E4" w:rsidSect="0033725C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294"/>
    <w:multiLevelType w:val="hybridMultilevel"/>
    <w:tmpl w:val="100030A2"/>
    <w:lvl w:ilvl="0" w:tplc="110401D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F2"/>
    <w:rsid w:val="000123DE"/>
    <w:rsid w:val="002E6EF2"/>
    <w:rsid w:val="0033725C"/>
    <w:rsid w:val="0049556A"/>
    <w:rsid w:val="00552D93"/>
    <w:rsid w:val="005D30E4"/>
    <w:rsid w:val="00B12912"/>
    <w:rsid w:val="00C33BBD"/>
    <w:rsid w:val="00D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3C54"/>
  <w15:docId w15:val="{CBFA3237-168A-4D1A-A8D5-F815DA6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ctil.2020@outlook.com</dc:creator>
  <cp:lastModifiedBy>Giovanni Contiguglia - Comune di Santa Domenica Vittoria</cp:lastModifiedBy>
  <cp:revision>2</cp:revision>
  <dcterms:created xsi:type="dcterms:W3CDTF">2025-09-19T07:52:00Z</dcterms:created>
  <dcterms:modified xsi:type="dcterms:W3CDTF">2025-09-19T07:52:00Z</dcterms:modified>
</cp:coreProperties>
</file>