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C1DBB" w14:textId="5FD2EF6E" w:rsidR="00330732" w:rsidRPr="00134AA0" w:rsidRDefault="00A53F69" w:rsidP="00134A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34AA0">
        <w:rPr>
          <w:rFonts w:ascii="Times New Roman" w:hAnsi="Times New Roman" w:cs="Times New Roman"/>
          <w:b/>
          <w:sz w:val="32"/>
          <w:szCs w:val="32"/>
        </w:rPr>
        <w:t>RICHIESTA</w:t>
      </w:r>
      <w:r w:rsidR="00134AA0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34AA0">
        <w:rPr>
          <w:rFonts w:ascii="Times New Roman" w:hAnsi="Times New Roman" w:cs="Times New Roman"/>
          <w:b/>
          <w:sz w:val="32"/>
          <w:szCs w:val="32"/>
        </w:rPr>
        <w:t xml:space="preserve"> RIMBORSO DEGLI ABBONAMENTI</w:t>
      </w:r>
      <w:r w:rsidR="00E96B8A">
        <w:rPr>
          <w:rFonts w:ascii="Times New Roman" w:hAnsi="Times New Roman" w:cs="Times New Roman"/>
          <w:b/>
          <w:sz w:val="32"/>
          <w:szCs w:val="32"/>
        </w:rPr>
        <w:t xml:space="preserve"> E DEI BIGLIETTI </w:t>
      </w:r>
      <w:r w:rsidRPr="00134AA0">
        <w:rPr>
          <w:rFonts w:ascii="Times New Roman" w:hAnsi="Times New Roman" w:cs="Times New Roman"/>
          <w:b/>
          <w:sz w:val="32"/>
          <w:szCs w:val="32"/>
        </w:rPr>
        <w:t>AGLI STUDENTI PENDOLARI PER L'ANNO SCOLASTICO 20</w:t>
      </w:r>
      <w:r w:rsidR="00D846DE">
        <w:rPr>
          <w:rFonts w:ascii="Times New Roman" w:hAnsi="Times New Roman" w:cs="Times New Roman"/>
          <w:b/>
          <w:sz w:val="32"/>
          <w:szCs w:val="32"/>
        </w:rPr>
        <w:t>2</w:t>
      </w:r>
      <w:r w:rsidR="00E96B8A">
        <w:rPr>
          <w:rFonts w:ascii="Times New Roman" w:hAnsi="Times New Roman" w:cs="Times New Roman"/>
          <w:b/>
          <w:sz w:val="32"/>
          <w:szCs w:val="32"/>
        </w:rPr>
        <w:t>3</w:t>
      </w:r>
      <w:r w:rsidRPr="00134AA0">
        <w:rPr>
          <w:rFonts w:ascii="Times New Roman" w:hAnsi="Times New Roman" w:cs="Times New Roman"/>
          <w:b/>
          <w:sz w:val="32"/>
          <w:szCs w:val="32"/>
        </w:rPr>
        <w:t>/202</w:t>
      </w:r>
      <w:r w:rsidR="00E96B8A">
        <w:rPr>
          <w:rFonts w:ascii="Times New Roman" w:hAnsi="Times New Roman" w:cs="Times New Roman"/>
          <w:b/>
          <w:sz w:val="32"/>
          <w:szCs w:val="32"/>
        </w:rPr>
        <w:t>4</w:t>
      </w:r>
    </w:p>
    <w:p w14:paraId="6E3D5B95" w14:textId="77777777" w:rsidR="00A53F69" w:rsidRPr="001418BA" w:rsidRDefault="00A53F69" w:rsidP="00134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418BA">
        <w:rPr>
          <w:rFonts w:ascii="Times New Roman" w:hAnsi="Times New Roman" w:cs="Times New Roman"/>
          <w:b/>
          <w:bCs/>
          <w:sz w:val="28"/>
          <w:szCs w:val="28"/>
        </w:rPr>
        <w:t>AL SIG. SINDACO</w:t>
      </w:r>
    </w:p>
    <w:p w14:paraId="42EF5C5D" w14:textId="77777777" w:rsidR="00A53F69" w:rsidRPr="001418BA" w:rsidRDefault="00A53F69" w:rsidP="00134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8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DEL COMUNE DI</w:t>
      </w:r>
    </w:p>
    <w:p w14:paraId="73B731BA" w14:textId="77777777" w:rsidR="00A53F69" w:rsidRDefault="00A53F69" w:rsidP="00134A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18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1418BA">
        <w:rPr>
          <w:rFonts w:ascii="Times New Roman" w:hAnsi="Times New Roman" w:cs="Times New Roman"/>
          <w:b/>
          <w:bCs/>
          <w:sz w:val="28"/>
          <w:szCs w:val="28"/>
          <w:u w:val="single"/>
        </w:rPr>
        <w:t>SANTA DOMENICA VITTORIA</w:t>
      </w:r>
    </w:p>
    <w:p w14:paraId="55FB9385" w14:textId="77777777" w:rsidR="00A53F69" w:rsidRDefault="00A53F69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69">
        <w:rPr>
          <w:rFonts w:ascii="Times New Roman" w:hAnsi="Times New Roman" w:cs="Times New Roman"/>
          <w:sz w:val="24"/>
          <w:szCs w:val="24"/>
        </w:rPr>
        <w:t>Il/La sottoscritt_________________________________nella qualità di richiedente, consapevole delle sanzioni penali, nel caso di dichiarazioni mendaci, di formazione o uso di atti falsi, richiamate dall'art. 76 dell'art. 76 del D.P.R. 445 del 28 dicembre 2000, dichiara:</w:t>
      </w:r>
    </w:p>
    <w:p w14:paraId="2F574556" w14:textId="77777777" w:rsidR="00A53F69" w:rsidRDefault="00A53F69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nato/a a_____________________________________(Prov._____) il_________________</w:t>
      </w:r>
    </w:p>
    <w:p w14:paraId="420BBCEC" w14:textId="17B66BBD" w:rsidR="00A53F69" w:rsidRDefault="00A53F69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Fiscale____________________________di essere residente in questo Comune, in Piazza/Via__________________________n°______Tel._______________________(obbligatorio),che per l'anno scolastico 20</w:t>
      </w:r>
      <w:r w:rsidR="00D846DE">
        <w:rPr>
          <w:rFonts w:ascii="Times New Roman" w:hAnsi="Times New Roman" w:cs="Times New Roman"/>
          <w:sz w:val="24"/>
          <w:szCs w:val="24"/>
        </w:rPr>
        <w:t>2</w:t>
      </w:r>
      <w:r w:rsidR="00E96B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846DE">
        <w:rPr>
          <w:rFonts w:ascii="Times New Roman" w:hAnsi="Times New Roman" w:cs="Times New Roman"/>
          <w:sz w:val="24"/>
          <w:szCs w:val="24"/>
        </w:rPr>
        <w:t>2</w:t>
      </w:r>
      <w:r w:rsidR="00E96B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il/la proprio/a figlio/a________________________________</w:t>
      </w:r>
      <w:r w:rsidR="00CC4A75">
        <w:rPr>
          <w:rFonts w:ascii="Times New Roman" w:hAnsi="Times New Roman" w:cs="Times New Roman"/>
          <w:sz w:val="24"/>
          <w:szCs w:val="24"/>
        </w:rPr>
        <w:t xml:space="preserve"> nato a___________________________il__________________é iscritto alla classe________ della scuola_________________________________________del Comune di_________________ e che, per raggiungere il predetto Istituto scolastico il/la proprio/a figlio/a </w:t>
      </w:r>
      <w:r>
        <w:rPr>
          <w:rFonts w:ascii="Times New Roman" w:hAnsi="Times New Roman" w:cs="Times New Roman"/>
          <w:sz w:val="24"/>
          <w:szCs w:val="24"/>
        </w:rPr>
        <w:t>è</w:t>
      </w:r>
      <w:r w:rsidR="00CC4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costretto/a</w:t>
      </w:r>
      <w:r w:rsidR="005A0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4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servirsi del__________________</w:t>
      </w:r>
      <w:r w:rsidR="0012234D">
        <w:rPr>
          <w:rFonts w:ascii="Times New Roman" w:hAnsi="Times New Roman" w:cs="Times New Roman"/>
          <w:sz w:val="24"/>
          <w:szCs w:val="24"/>
        </w:rPr>
        <w:t>___________</w:t>
      </w:r>
      <w:r w:rsidR="00CC4A75">
        <w:rPr>
          <w:rFonts w:ascii="Times New Roman" w:hAnsi="Times New Roman" w:cs="Times New Roman"/>
          <w:sz w:val="24"/>
          <w:szCs w:val="24"/>
        </w:rPr>
        <w:t>(pre</w:t>
      </w:r>
      <w:r>
        <w:rPr>
          <w:rFonts w:ascii="Times New Roman" w:hAnsi="Times New Roman" w:cs="Times New Roman"/>
          <w:sz w:val="24"/>
          <w:szCs w:val="24"/>
        </w:rPr>
        <w:t>cisare il mezzo di trasporto pubblico), per la tratta Santa Domenica Vittoria andata e ritorno</w:t>
      </w:r>
      <w:r w:rsidR="0012234D">
        <w:rPr>
          <w:rFonts w:ascii="Times New Roman" w:hAnsi="Times New Roman" w:cs="Times New Roman"/>
          <w:sz w:val="24"/>
          <w:szCs w:val="24"/>
        </w:rPr>
        <w:t xml:space="preserve"> ed il costo degli abbonamenti</w:t>
      </w:r>
      <w:r w:rsidR="00E96B8A">
        <w:rPr>
          <w:rFonts w:ascii="Times New Roman" w:hAnsi="Times New Roman" w:cs="Times New Roman"/>
          <w:sz w:val="24"/>
          <w:szCs w:val="24"/>
        </w:rPr>
        <w:t xml:space="preserve"> o dei biglietti</w:t>
      </w:r>
      <w:r w:rsidR="0012234D">
        <w:rPr>
          <w:rFonts w:ascii="Times New Roman" w:hAnsi="Times New Roman" w:cs="Times New Roman"/>
          <w:sz w:val="24"/>
          <w:szCs w:val="24"/>
        </w:rPr>
        <w:t xml:space="preserve"> è stato di €__________________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D2366" w14:textId="77777777" w:rsidR="00D92ADE" w:rsidRDefault="00A53F69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sottoscritto/a/ chiede pertanto alla S.V. di voler ammettere il/la proprio/a figlio/a al beneficio del trasporto gratuito o in compartecipazione a cura del Comune ai sensi della L.R. n. 24 del 26/05/1973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2321596B" w14:textId="77777777" w:rsidR="00A53F69" w:rsidRDefault="00D92ADE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 dichiara di essere a conoscenza e di approvare l'art. 4 del Regolamento comunale:</w:t>
      </w:r>
      <w:r w:rsidR="00F5338B">
        <w:rPr>
          <w:rFonts w:ascii="Times New Roman" w:hAnsi="Times New Roman" w:cs="Times New Roman"/>
          <w:sz w:val="24"/>
          <w:szCs w:val="24"/>
        </w:rPr>
        <w:t xml:space="preserve"> "N</w:t>
      </w:r>
      <w:r>
        <w:rPr>
          <w:rFonts w:ascii="Times New Roman" w:hAnsi="Times New Roman" w:cs="Times New Roman"/>
          <w:sz w:val="24"/>
          <w:szCs w:val="24"/>
        </w:rPr>
        <w:t>ell'istanza il/la richiedente dichiara espressamente di essere a conoscenza del fatto che il competente Ufficio comunale potrà sottoporre a verifica sistematica o a campione, quanto dichiarato in relazione alla propria situazione reddituale e patrimoniale, ricorrendo, se lo terrà opportuno, anche all'ausilio ed al supporto degli archivi informatici di altre Amministrazioni o Enti pubblici, quali l'Agenzia</w:t>
      </w:r>
      <w:r w:rsidR="00AA4237">
        <w:rPr>
          <w:rFonts w:ascii="Times New Roman" w:hAnsi="Times New Roman" w:cs="Times New Roman"/>
          <w:sz w:val="24"/>
          <w:szCs w:val="24"/>
        </w:rPr>
        <w:t xml:space="preserve"> del Territorio o l'Agenzia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F5338B">
        <w:rPr>
          <w:rFonts w:ascii="Times New Roman" w:hAnsi="Times New Roman" w:cs="Times New Roman"/>
          <w:sz w:val="24"/>
          <w:szCs w:val="24"/>
        </w:rPr>
        <w:t>l'Entrate"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030BE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il/la proprio/a figlia non si trova nelle condizioni appresso indicate:</w:t>
      </w:r>
    </w:p>
    <w:p w14:paraId="580ABED1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non frequenta Scuola, Convitto o Istituto con tassa annuale di frequenza superiore ad € 129,11</w:t>
      </w:r>
    </w:p>
    <w:p w14:paraId="2F4730F1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non è convittore d'Istituto con retta a carico dello Stato, della Regione Sicilia o di altri Enti o con retta a proprio carico d'importo superiore ad € 361,52</w:t>
      </w:r>
    </w:p>
    <w:p w14:paraId="592D5F4C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non frequenta corsi di qualificazione</w:t>
      </w:r>
      <w:r w:rsidR="00AA4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2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ggiornamento professionale integrativi o Istituti diversi da quelli esplicitamente indicati.</w:t>
      </w:r>
    </w:p>
    <w:p w14:paraId="3CADC6F8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presente:</w:t>
      </w:r>
    </w:p>
    <w:p w14:paraId="71B6E232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Fotocopia di un documento di riconoscimento in corso di validità e del codice fiscale</w:t>
      </w:r>
    </w:p>
    <w:p w14:paraId="10108AA8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Attestazione ISEE rilasciata dall'INPS in corso di validità</w:t>
      </w:r>
    </w:p>
    <w:p w14:paraId="65A4177C" w14:textId="77777777" w:rsidR="00F5338B" w:rsidRDefault="00F5338B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Certificato</w:t>
      </w:r>
      <w:r w:rsidR="00D84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d'iscrizione </w:t>
      </w:r>
      <w:r w:rsidR="001F76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frequenza scolastica</w:t>
      </w:r>
    </w:p>
    <w:p w14:paraId="6325E2AF" w14:textId="77777777" w:rsidR="0012234D" w:rsidRDefault="0012234D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Codice IBAN. </w:t>
      </w:r>
    </w:p>
    <w:p w14:paraId="3F765055" w14:textId="77777777" w:rsidR="00F5338B" w:rsidRDefault="00F5338B" w:rsidP="00A53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Domenica Vittoria, lì________________  </w:t>
      </w:r>
    </w:p>
    <w:p w14:paraId="38F490EA" w14:textId="77777777" w:rsidR="00A53F69" w:rsidRDefault="00A53F69" w:rsidP="001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</w:t>
      </w:r>
    </w:p>
    <w:p w14:paraId="19683827" w14:textId="4E7B009A" w:rsidR="00F5338B" w:rsidRDefault="00F5338B" w:rsidP="00A53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(Firma leggibile)</w:t>
      </w:r>
    </w:p>
    <w:p w14:paraId="2DBF51FB" w14:textId="77777777" w:rsidR="00E96B8A" w:rsidRDefault="00F5338B" w:rsidP="00E9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A0">
        <w:rPr>
          <w:rFonts w:ascii="Times New Roman" w:hAnsi="Times New Roman" w:cs="Times New Roman"/>
          <w:sz w:val="24"/>
          <w:szCs w:val="24"/>
        </w:rPr>
        <w:t xml:space="preserve">Il/la sottoscritto/a dichiara di essere a conoscenza dei diritti previsti dal </w:t>
      </w:r>
      <w:proofErr w:type="spellStart"/>
      <w:r w:rsidRPr="00134AA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34AA0">
        <w:rPr>
          <w:rFonts w:ascii="Times New Roman" w:hAnsi="Times New Roman" w:cs="Times New Roman"/>
          <w:sz w:val="24"/>
          <w:szCs w:val="24"/>
        </w:rPr>
        <w:t xml:space="preserve"> n. 196/2003 (trattamento</w:t>
      </w:r>
      <w:r w:rsidR="00E96B8A"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>dati</w:t>
      </w:r>
      <w:r w:rsidR="00E96B8A"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>personali)</w:t>
      </w:r>
      <w:r w:rsidR="00E96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94FA289" w14:textId="1F4ED147" w:rsidR="00134AA0" w:rsidRPr="00134AA0" w:rsidRDefault="00F5338B" w:rsidP="00E96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96B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96B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6B8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9BF0CC" w14:textId="77777777" w:rsidR="00E96B8A" w:rsidRDefault="00F5338B" w:rsidP="00134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34AA0">
        <w:rPr>
          <w:rFonts w:ascii="Times New Roman" w:hAnsi="Times New Roman" w:cs="Times New Roman"/>
          <w:sz w:val="28"/>
          <w:szCs w:val="28"/>
        </w:rPr>
        <w:t xml:space="preserve">       </w:t>
      </w:r>
      <w:r w:rsidR="00E96B8A">
        <w:rPr>
          <w:rFonts w:ascii="Times New Roman" w:hAnsi="Times New Roman" w:cs="Times New Roman"/>
          <w:sz w:val="28"/>
          <w:szCs w:val="28"/>
        </w:rPr>
        <w:t>__________________________</w:t>
      </w:r>
      <w:r w:rsidR="00134AA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F1B5F92" w14:textId="0D30D061" w:rsidR="00F5338B" w:rsidRPr="00E96B8A" w:rsidRDefault="00E96B8A" w:rsidP="00134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96B8A">
        <w:rPr>
          <w:rFonts w:ascii="Times New Roman" w:hAnsi="Times New Roman" w:cs="Times New Roman"/>
        </w:rPr>
        <w:t>(Firma leggibile)</w:t>
      </w:r>
      <w:r w:rsidR="00134AA0" w:rsidRPr="00E96B8A">
        <w:rPr>
          <w:rFonts w:ascii="Times New Roman" w:hAnsi="Times New Roman" w:cs="Times New Roman"/>
        </w:rPr>
        <w:t xml:space="preserve">                              </w:t>
      </w:r>
    </w:p>
    <w:sectPr w:rsidR="00F5338B" w:rsidRPr="00E96B8A" w:rsidSect="00CC4A75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69"/>
    <w:rsid w:val="00120C6D"/>
    <w:rsid w:val="0012234D"/>
    <w:rsid w:val="00134AA0"/>
    <w:rsid w:val="001418BA"/>
    <w:rsid w:val="001919B3"/>
    <w:rsid w:val="001F76ED"/>
    <w:rsid w:val="0026398F"/>
    <w:rsid w:val="00330732"/>
    <w:rsid w:val="00405DA2"/>
    <w:rsid w:val="005A0344"/>
    <w:rsid w:val="0064750A"/>
    <w:rsid w:val="00790D4E"/>
    <w:rsid w:val="00A53F69"/>
    <w:rsid w:val="00AA4237"/>
    <w:rsid w:val="00CC4A75"/>
    <w:rsid w:val="00D15AF7"/>
    <w:rsid w:val="00D33208"/>
    <w:rsid w:val="00D34648"/>
    <w:rsid w:val="00D846DE"/>
    <w:rsid w:val="00D92ADE"/>
    <w:rsid w:val="00DA0100"/>
    <w:rsid w:val="00E96B8A"/>
    <w:rsid w:val="00ED7885"/>
    <w:rsid w:val="00F5338B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protocollo</cp:lastModifiedBy>
  <cp:revision>2</cp:revision>
  <cp:lastPrinted>2023-10-26T11:41:00Z</cp:lastPrinted>
  <dcterms:created xsi:type="dcterms:W3CDTF">2023-11-16T09:38:00Z</dcterms:created>
  <dcterms:modified xsi:type="dcterms:W3CDTF">2023-11-16T09:38:00Z</dcterms:modified>
</cp:coreProperties>
</file>